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47" w:rsidRDefault="002F6775" w:rsidP="00BB4F3C">
      <w:pPr>
        <w:spacing w:line="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講</w:t>
      </w:r>
      <w:r w:rsidR="00C97A2F" w:rsidRPr="002F6775">
        <w:rPr>
          <w:rFonts w:hint="eastAsia"/>
          <w:b/>
          <w:sz w:val="32"/>
          <w:szCs w:val="32"/>
        </w:rPr>
        <w:t xml:space="preserve">　座　計　画　書</w:t>
      </w:r>
    </w:p>
    <w:p w:rsidR="00BB4F3C" w:rsidRPr="002F6775" w:rsidRDefault="00BB4F3C" w:rsidP="00BB4F3C">
      <w:pPr>
        <w:spacing w:line="0" w:lineRule="atLeast"/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7566"/>
      </w:tblGrid>
      <w:tr w:rsidR="00C97A2F" w:rsidTr="002F6775">
        <w:trPr>
          <w:trHeight w:val="817"/>
        </w:trPr>
        <w:tc>
          <w:tcPr>
            <w:tcW w:w="1809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講座名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42"/>
        </w:trPr>
        <w:tc>
          <w:tcPr>
            <w:tcW w:w="1809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講師名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54"/>
        </w:trPr>
        <w:tc>
          <w:tcPr>
            <w:tcW w:w="1809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講座の目標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38"/>
        </w:trPr>
        <w:tc>
          <w:tcPr>
            <w:tcW w:w="1809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対象者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A2F" w:rsidRDefault="00C97A2F" w:rsidP="00C97A2F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8"/>
        <w:gridCol w:w="7566"/>
      </w:tblGrid>
      <w:tr w:rsidR="002F6775" w:rsidTr="00147168">
        <w:tc>
          <w:tcPr>
            <w:tcW w:w="9552" w:type="dxa"/>
            <w:gridSpan w:val="2"/>
          </w:tcPr>
          <w:p w:rsidR="002F6775" w:rsidRDefault="002F6775" w:rsidP="002F6775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講　座　の　内　容</w:t>
            </w:r>
          </w:p>
          <w:p w:rsidR="002F6775" w:rsidRPr="002F6775" w:rsidRDefault="002F6775" w:rsidP="002F6775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F6775">
              <w:rPr>
                <w:rFonts w:hint="eastAsia"/>
                <w:sz w:val="24"/>
                <w:szCs w:val="24"/>
              </w:rPr>
              <w:t>(</w:t>
            </w:r>
            <w:r w:rsidRPr="002F6775">
              <w:rPr>
                <w:rFonts w:hint="eastAsia"/>
                <w:sz w:val="24"/>
                <w:szCs w:val="24"/>
              </w:rPr>
              <w:t>受講者に内容をお知らせするため、できるだけ詳しく記入</w:t>
            </w:r>
            <w:r>
              <w:rPr>
                <w:rFonts w:hint="eastAsia"/>
                <w:sz w:val="24"/>
                <w:szCs w:val="24"/>
              </w:rPr>
              <w:t>して</w:t>
            </w:r>
            <w:r w:rsidRPr="002F6775">
              <w:rPr>
                <w:rFonts w:hint="eastAsia"/>
                <w:sz w:val="24"/>
                <w:szCs w:val="24"/>
              </w:rPr>
              <w:t>下さい</w:t>
            </w:r>
            <w:r w:rsidRPr="002F6775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97A2F" w:rsidTr="002F6775">
        <w:trPr>
          <w:trHeight w:val="821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46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第２回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3C24F5">
        <w:trPr>
          <w:trHeight w:val="848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第３回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28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第４回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41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第５回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38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第６回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51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第７回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C97A2F" w:rsidTr="002F6775">
        <w:trPr>
          <w:trHeight w:val="834"/>
        </w:trPr>
        <w:tc>
          <w:tcPr>
            <w:tcW w:w="1809" w:type="dxa"/>
          </w:tcPr>
          <w:p w:rsidR="00C97A2F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第８回</w:t>
            </w:r>
          </w:p>
        </w:tc>
        <w:tc>
          <w:tcPr>
            <w:tcW w:w="7743" w:type="dxa"/>
          </w:tcPr>
          <w:p w:rsidR="00C97A2F" w:rsidRDefault="00C97A2F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2F6775" w:rsidTr="002F6775">
        <w:trPr>
          <w:trHeight w:val="847"/>
        </w:trPr>
        <w:tc>
          <w:tcPr>
            <w:tcW w:w="1809" w:type="dxa"/>
          </w:tcPr>
          <w:p w:rsidR="002F6775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第９回</w:t>
            </w:r>
          </w:p>
        </w:tc>
        <w:tc>
          <w:tcPr>
            <w:tcW w:w="7743" w:type="dxa"/>
          </w:tcPr>
          <w:p w:rsidR="002F6775" w:rsidRDefault="002F6775" w:rsidP="00C97A2F">
            <w:pPr>
              <w:jc w:val="center"/>
              <w:rPr>
                <w:sz w:val="28"/>
                <w:szCs w:val="28"/>
              </w:rPr>
            </w:pPr>
          </w:p>
        </w:tc>
      </w:tr>
      <w:tr w:rsidR="002F6775" w:rsidTr="002F6775">
        <w:trPr>
          <w:trHeight w:val="830"/>
        </w:trPr>
        <w:tc>
          <w:tcPr>
            <w:tcW w:w="1809" w:type="dxa"/>
          </w:tcPr>
          <w:p w:rsidR="002F6775" w:rsidRDefault="002F6775" w:rsidP="00C97A2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第１０回</w:t>
            </w:r>
          </w:p>
        </w:tc>
        <w:tc>
          <w:tcPr>
            <w:tcW w:w="7743" w:type="dxa"/>
          </w:tcPr>
          <w:p w:rsidR="002F6775" w:rsidRDefault="002F6775" w:rsidP="00C97A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7A2F" w:rsidRPr="002F6775" w:rsidRDefault="002F6775" w:rsidP="002F6775">
      <w:pPr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>＊</w:t>
      </w:r>
      <w:r>
        <w:rPr>
          <w:rFonts w:hint="eastAsia"/>
          <w:sz w:val="24"/>
          <w:szCs w:val="24"/>
        </w:rPr>
        <w:t>開催講座数に合わせて、記入してください。</w:t>
      </w:r>
    </w:p>
    <w:sectPr w:rsidR="00C97A2F" w:rsidRPr="002F6775" w:rsidSect="002F6775">
      <w:pgSz w:w="11906" w:h="16838"/>
      <w:pgMar w:top="1418" w:right="1134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45" w:rsidRDefault="00F76945" w:rsidP="00C97A2F">
      <w:r>
        <w:separator/>
      </w:r>
    </w:p>
  </w:endnote>
  <w:endnote w:type="continuationSeparator" w:id="0">
    <w:p w:rsidR="00F76945" w:rsidRDefault="00F76945" w:rsidP="00C9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45" w:rsidRDefault="00F76945" w:rsidP="00C97A2F">
      <w:r>
        <w:separator/>
      </w:r>
    </w:p>
  </w:footnote>
  <w:footnote w:type="continuationSeparator" w:id="0">
    <w:p w:rsidR="00F76945" w:rsidRDefault="00F76945" w:rsidP="00C97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2F"/>
    <w:rsid w:val="000D5C47"/>
    <w:rsid w:val="002F6775"/>
    <w:rsid w:val="003C24F5"/>
    <w:rsid w:val="00A85F56"/>
    <w:rsid w:val="00B23150"/>
    <w:rsid w:val="00B7635D"/>
    <w:rsid w:val="00BB4F3C"/>
    <w:rsid w:val="00C97A2F"/>
    <w:rsid w:val="00D127F7"/>
    <w:rsid w:val="00E371B6"/>
    <w:rsid w:val="00F7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F42D49C-AD46-490B-9981-BB66613F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7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7A2F"/>
  </w:style>
  <w:style w:type="paragraph" w:styleId="a5">
    <w:name w:val="footer"/>
    <w:basedOn w:val="a"/>
    <w:link w:val="a6"/>
    <w:uiPriority w:val="99"/>
    <w:semiHidden/>
    <w:unhideWhenUsed/>
    <w:rsid w:val="00C9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7A2F"/>
  </w:style>
  <w:style w:type="table" w:styleId="a7">
    <w:name w:val="Table Grid"/>
    <w:basedOn w:val="a1"/>
    <w:uiPriority w:val="59"/>
    <w:rsid w:val="00C9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hideo-seiko</dc:creator>
  <cp:lastModifiedBy>とよあけ市民大学「ひまわり」</cp:lastModifiedBy>
  <cp:revision>2</cp:revision>
  <cp:lastPrinted>2016-02-28T15:51:00Z</cp:lastPrinted>
  <dcterms:created xsi:type="dcterms:W3CDTF">2016-03-27T02:41:00Z</dcterms:created>
  <dcterms:modified xsi:type="dcterms:W3CDTF">2016-03-27T02:41:00Z</dcterms:modified>
</cp:coreProperties>
</file>